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5EB2" w14:textId="77777777" w:rsidR="00F03D79" w:rsidRPr="008D5BFE" w:rsidRDefault="00F03D79" w:rsidP="00F03D79">
      <w:pPr>
        <w:spacing w:after="0" w:line="240" w:lineRule="auto"/>
        <w:rPr>
          <w:b/>
          <w:bCs/>
          <w:sz w:val="32"/>
          <w:szCs w:val="32"/>
        </w:rPr>
      </w:pPr>
      <w:r w:rsidRPr="00F0685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S</w:t>
      </w:r>
      <w:r w:rsidRPr="008D5BF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tefanie Huysmans </w:t>
      </w:r>
      <w:r w:rsidRPr="00F0685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–</w:t>
      </w:r>
      <w:r w:rsidRPr="008D5BF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Noorts</w:t>
      </w:r>
      <w:r w:rsidRPr="00F0685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- </w:t>
      </w:r>
      <w:r w:rsidRPr="00AE3BB6">
        <w:rPr>
          <w:rFonts w:ascii="Arial" w:hAnsi="Arial" w:cs="Arial"/>
          <w:b/>
          <w:bCs/>
          <w:sz w:val="32"/>
          <w:szCs w:val="32"/>
        </w:rPr>
        <w:t xml:space="preserve">k r a </w:t>
      </w:r>
      <w:proofErr w:type="spellStart"/>
      <w:r w:rsidRPr="00AE3BB6">
        <w:rPr>
          <w:rFonts w:ascii="Arial" w:hAnsi="Arial" w:cs="Arial"/>
          <w:b/>
          <w:bCs/>
          <w:sz w:val="32"/>
          <w:szCs w:val="32"/>
        </w:rPr>
        <w:t>a</w:t>
      </w:r>
      <w:proofErr w:type="spellEnd"/>
      <w:r w:rsidRPr="00AE3BB6">
        <w:rPr>
          <w:rFonts w:ascii="Arial" w:hAnsi="Arial" w:cs="Arial"/>
          <w:b/>
          <w:bCs/>
          <w:sz w:val="32"/>
          <w:szCs w:val="32"/>
        </w:rPr>
        <w:t xml:space="preserve"> k b e </w:t>
      </w:r>
      <w:proofErr w:type="spellStart"/>
      <w:r w:rsidRPr="00AE3BB6">
        <w:rPr>
          <w:rFonts w:ascii="Arial" w:hAnsi="Arial" w:cs="Arial"/>
          <w:b/>
          <w:bCs/>
          <w:sz w:val="32"/>
          <w:szCs w:val="32"/>
        </w:rPr>
        <w:t>e</w:t>
      </w:r>
      <w:proofErr w:type="spellEnd"/>
      <w:r w:rsidRPr="00AE3BB6">
        <w:rPr>
          <w:rFonts w:ascii="Arial" w:hAnsi="Arial" w:cs="Arial"/>
          <w:b/>
          <w:bCs/>
          <w:sz w:val="32"/>
          <w:szCs w:val="32"/>
        </w:rPr>
        <w:t xml:space="preserve"> n</w:t>
      </w:r>
    </w:p>
    <w:p w14:paraId="2789C0E3" w14:textId="77777777" w:rsidR="00F03D79" w:rsidRPr="008D5BFE" w:rsidRDefault="00F03D79" w:rsidP="00F03D79">
      <w:r>
        <w:br/>
      </w:r>
      <w:r w:rsidRPr="008D5BFE">
        <w:t>we staan aan de rand onder ons razen</w:t>
      </w:r>
    </w:p>
    <w:p w14:paraId="6AB97F6E" w14:textId="77777777" w:rsidR="00F03D79" w:rsidRPr="008D5BFE" w:rsidRDefault="00F03D79" w:rsidP="00F03D79">
      <w:r w:rsidRPr="008D5BFE">
        <w:t>wagens met smogstaarten</w:t>
      </w:r>
    </w:p>
    <w:p w14:paraId="695A9D4A" w14:textId="77777777" w:rsidR="00F03D79" w:rsidRPr="008D5BFE" w:rsidRDefault="00F03D79" w:rsidP="00F03D79">
      <w:r w:rsidRPr="008D5BFE">
        <w:t>het licht van de straatlantaarns breekt</w:t>
      </w:r>
    </w:p>
    <w:p w14:paraId="54510329" w14:textId="77777777" w:rsidR="00F03D79" w:rsidRPr="008D5BFE" w:rsidRDefault="00F03D79" w:rsidP="00F03D79">
      <w:r w:rsidRPr="008D5BFE">
        <w:t>het water dat in plassen tussen onze hakken klatert</w:t>
      </w:r>
    </w:p>
    <w:p w14:paraId="42F32F95" w14:textId="77777777" w:rsidR="00F03D79" w:rsidRPr="008D5BFE" w:rsidRDefault="00F03D79" w:rsidP="00F03D79">
      <w:r w:rsidRPr="008D5BFE">
        <w:t>je wijst naar het onzichtbare</w:t>
      </w:r>
    </w:p>
    <w:p w14:paraId="0675525B" w14:textId="77777777" w:rsidR="00F03D79" w:rsidRPr="008D5BFE" w:rsidRDefault="00F03D79" w:rsidP="00F03D79">
      <w:r w:rsidRPr="008D5BFE">
        <w:t>daar radbraakten ze misdadigers</w:t>
      </w:r>
    </w:p>
    <w:p w14:paraId="5DE51DC3" w14:textId="77777777" w:rsidR="00F03D79" w:rsidRPr="008D5BFE" w:rsidRDefault="00F03D79" w:rsidP="00F03D79">
      <w:r w:rsidRPr="008D5BFE">
        <w:t>in de duistere dagen</w:t>
      </w:r>
    </w:p>
    <w:p w14:paraId="39B39E3A" w14:textId="77777777" w:rsidR="00F03D79" w:rsidRPr="008D5BFE" w:rsidRDefault="00F03D79" w:rsidP="00F03D79">
      <w:r w:rsidRPr="008D5BFE">
        <w:t>je zegt het met een grafstem</w:t>
      </w:r>
    </w:p>
    <w:p w14:paraId="3AC9EF7D" w14:textId="77777777" w:rsidR="00F03D79" w:rsidRPr="008D5BFE" w:rsidRDefault="00F03D79" w:rsidP="00F03D79">
      <w:r w:rsidRPr="008D5BFE">
        <w:t>maar ik huiver niet en samen raden we</w:t>
      </w:r>
    </w:p>
    <w:p w14:paraId="6FF54EC5" w14:textId="77777777" w:rsidR="00F03D79" w:rsidRPr="008D5BFE" w:rsidRDefault="00F03D79" w:rsidP="00F03D79">
      <w:r w:rsidRPr="008D5BFE">
        <w:t>hoeveel radbraken zou scoren</w:t>
      </w:r>
    </w:p>
    <w:p w14:paraId="30DBDCE5" w14:textId="77777777" w:rsidR="00F03D79" w:rsidRPr="008D5BFE" w:rsidRDefault="00F03D79" w:rsidP="00F03D79">
      <w:r w:rsidRPr="008D5BFE">
        <w:t>op de visueel analoge pijnschaal</w:t>
      </w:r>
    </w:p>
    <w:p w14:paraId="7DB60472" w14:textId="77777777" w:rsidR="00F03D79" w:rsidRPr="008D5BFE" w:rsidRDefault="00F03D79" w:rsidP="00F03D79">
      <w:r w:rsidRPr="008D5BFE">
        <w:t>al wat van metaal is vormt een geraamte</w:t>
      </w:r>
    </w:p>
    <w:p w14:paraId="4AD57FA7" w14:textId="77777777" w:rsidR="00F03D79" w:rsidRPr="008D5BFE" w:rsidRDefault="00F03D79" w:rsidP="00F03D79">
      <w:r w:rsidRPr="008D5BFE">
        <w:t>de pijlers van de brug</w:t>
      </w:r>
    </w:p>
    <w:p w14:paraId="7B8EF56B" w14:textId="77777777" w:rsidR="00F03D79" w:rsidRPr="008D5BFE" w:rsidRDefault="00F03D79" w:rsidP="00F03D79">
      <w:r w:rsidRPr="008D5BFE">
        <w:t>de lantaarnpalen</w:t>
      </w:r>
    </w:p>
    <w:p w14:paraId="3669FC36" w14:textId="77777777" w:rsidR="00F03D79" w:rsidRPr="008D5BFE" w:rsidRDefault="00F03D79" w:rsidP="00F03D79">
      <w:r w:rsidRPr="008D5BFE">
        <w:t>de kettingen rond onze halzen</w:t>
      </w:r>
    </w:p>
    <w:p w14:paraId="1AFD84A7" w14:textId="77777777" w:rsidR="00F03D79" w:rsidRDefault="00F03D79" w:rsidP="00F03D79">
      <w:r w:rsidRPr="008D5BFE">
        <w:t>en wij als een kussen daartussen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C2A21"/>
    <w:rsid w:val="00262A35"/>
    <w:rsid w:val="00474F49"/>
    <w:rsid w:val="00810281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3D79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2025-01-24T16:04:00Z</dcterms:created>
  <dcterms:modified xsi:type="dcterms:W3CDTF">2025-01-24T16:04:00Z</dcterms:modified>
</cp:coreProperties>
</file>