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73DF6" w14:textId="77777777" w:rsidR="00C01283" w:rsidRPr="004035E4" w:rsidRDefault="00C01283" w:rsidP="00C01283">
      <w:pPr>
        <w:rPr>
          <w:b/>
          <w:bCs/>
        </w:rPr>
      </w:pPr>
      <w:r w:rsidRPr="004035E4">
        <w:rPr>
          <w:b/>
          <w:bCs/>
        </w:rPr>
        <w:t xml:space="preserve">Jasmien </w:t>
      </w:r>
      <w:proofErr w:type="spellStart"/>
      <w:r w:rsidRPr="004035E4">
        <w:rPr>
          <w:b/>
          <w:bCs/>
        </w:rPr>
        <w:t>Bais</w:t>
      </w:r>
      <w:proofErr w:type="spellEnd"/>
      <w:r>
        <w:rPr>
          <w:b/>
          <w:bCs/>
        </w:rPr>
        <w:t xml:space="preserve"> - </w:t>
      </w:r>
      <w:r w:rsidRPr="004035E4">
        <w:rPr>
          <w:b/>
          <w:bCs/>
        </w:rPr>
        <w:t>03u15</w:t>
      </w:r>
    </w:p>
    <w:p w14:paraId="4030DDA9" w14:textId="77777777" w:rsidR="00C01283" w:rsidRPr="004035E4" w:rsidRDefault="00C01283" w:rsidP="00C01283">
      <w:r w:rsidRPr="004035E4">
        <w:t>Twee gestalten ademen de stille nachtlucht en het ademt hen. De maan lonkt van ver achter</w:t>
      </w:r>
    </w:p>
    <w:p w14:paraId="2DB46753" w14:textId="77777777" w:rsidR="00C01283" w:rsidRPr="004035E4" w:rsidRDefault="00C01283" w:rsidP="00C01283">
      <w:r w:rsidRPr="004035E4">
        <w:t>de gebouwen. Geen auto’s, fietsers of stemmen. Niets nodig moet, nergens moed voor nodig.</w:t>
      </w:r>
    </w:p>
    <w:p w14:paraId="7CECA733" w14:textId="77777777" w:rsidR="00C01283" w:rsidRPr="004035E4" w:rsidRDefault="00C01283" w:rsidP="00C01283">
      <w:r w:rsidRPr="004035E4">
        <w:t>Aan de brug gaan ze zitten. Het is hoog boven het water, maar hun hart slaat geen slag over.</w:t>
      </w:r>
    </w:p>
    <w:p w14:paraId="1DD75DBE" w14:textId="77777777" w:rsidR="00C01283" w:rsidRPr="004035E4" w:rsidRDefault="00C01283" w:rsidP="00C01283">
      <w:r w:rsidRPr="004035E4">
        <w:t>Ze deinzen niet terug.</w:t>
      </w:r>
    </w:p>
    <w:p w14:paraId="6A341292" w14:textId="77777777" w:rsidR="00C01283" w:rsidRPr="004035E4" w:rsidRDefault="00C01283" w:rsidP="00C01283">
      <w:r w:rsidRPr="004035E4">
        <w:t>Ze kijken eens naar elkaar, naar de sterren, naar de kleine plasjes regenwater en weer naar</w:t>
      </w:r>
    </w:p>
    <w:p w14:paraId="6AB94EFE" w14:textId="77777777" w:rsidR="00C01283" w:rsidRPr="004035E4" w:rsidRDefault="00C01283" w:rsidP="00C01283">
      <w:r w:rsidRPr="004035E4">
        <w:t>elkaar. Vingers happen rond de reling, de koude bijt zachtjes terug. Eén neemt een steentje</w:t>
      </w:r>
    </w:p>
    <w:p w14:paraId="62184BF3" w14:textId="77777777" w:rsidR="00C01283" w:rsidRDefault="00C01283" w:rsidP="00C01283">
      <w:r w:rsidRPr="004035E4">
        <w:t>en werpt het in het water, de diepte in. De sterren blijven drijven, onzichtbaar voor tijd.</w:t>
      </w:r>
    </w:p>
    <w:p w14:paraId="13E23BAD" w14:textId="77777777" w:rsidR="00262A35" w:rsidRDefault="00262A35"/>
    <w:sectPr w:rsidR="00262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A21"/>
    <w:rsid w:val="000C2A21"/>
    <w:rsid w:val="001367D2"/>
    <w:rsid w:val="001421D5"/>
    <w:rsid w:val="00262A35"/>
    <w:rsid w:val="00474F49"/>
    <w:rsid w:val="005A2796"/>
    <w:rsid w:val="00810281"/>
    <w:rsid w:val="00C01283"/>
    <w:rsid w:val="00F03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C4AE"/>
  <w15:chartTrackingRefBased/>
  <w15:docId w15:val="{2C856D9F-B62A-47E7-B089-E69EE7B8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1283"/>
  </w:style>
  <w:style w:type="paragraph" w:styleId="Kop1">
    <w:name w:val="heading 1"/>
    <w:basedOn w:val="Standaard"/>
    <w:next w:val="Standaard"/>
    <w:link w:val="Kop1Char"/>
    <w:uiPriority w:val="9"/>
    <w:qFormat/>
    <w:rsid w:val="000C2A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C2A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C2A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C2A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C2A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C2A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C2A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C2A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C2A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C2A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C2A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C2A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C2A2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C2A2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C2A2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C2A2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C2A2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C2A2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C2A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C2A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C2A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C2A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C2A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C2A2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C2A2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C2A2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C2A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C2A2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C2A2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503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Theo Smet</dc:creator>
  <cp:keywords/>
  <dc:description/>
  <cp:lastModifiedBy>Theo Smet</cp:lastModifiedBy>
  <cp:revision>2</cp:revision>
  <dcterms:created xsi:type="dcterms:W3CDTF">2025-01-24T16:16:00Z</dcterms:created>
  <dcterms:modified xsi:type="dcterms:W3CDTF">2025-01-24T16:16:00Z</dcterms:modified>
</cp:coreProperties>
</file>